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F8AE" w14:textId="1997AD91" w:rsidR="00BD392A" w:rsidRPr="00DF0028" w:rsidRDefault="00BD392A">
      <w:pPr>
        <w:rPr>
          <w:sz w:val="40"/>
          <w:szCs w:val="40"/>
        </w:rPr>
      </w:pPr>
      <w:proofErr w:type="spellStart"/>
      <w:r w:rsidRPr="00DF0028">
        <w:rPr>
          <w:sz w:val="40"/>
          <w:szCs w:val="40"/>
        </w:rPr>
        <w:t>Valkomitèen</w:t>
      </w:r>
      <w:r w:rsidR="00606730" w:rsidRPr="00DF0028">
        <w:rPr>
          <w:sz w:val="40"/>
          <w:szCs w:val="40"/>
        </w:rPr>
        <w:t>s</w:t>
      </w:r>
      <w:proofErr w:type="spellEnd"/>
      <w:r w:rsidR="00606730" w:rsidRPr="00DF0028">
        <w:rPr>
          <w:sz w:val="40"/>
          <w:szCs w:val="40"/>
        </w:rPr>
        <w:t xml:space="preserve"> innstilling til styrekandidater</w:t>
      </w:r>
    </w:p>
    <w:p w14:paraId="65D964A7" w14:textId="77777777" w:rsidR="00BD392A" w:rsidRDefault="00BD392A"/>
    <w:p w14:paraId="2D7784EE" w14:textId="77777777" w:rsidR="00BD392A" w:rsidRDefault="00BD392A"/>
    <w:p w14:paraId="045A75A4" w14:textId="5FF74DFB" w:rsidR="0087263A" w:rsidRDefault="002C2C8A">
      <w:r>
        <w:t xml:space="preserve">Valgkomitéen har møttes til tre samlinger i løpet av høsten. Vi har utfordret 23 personer, hvorav 9 var kvinner. Valgkomitéen opplever at vi har gode kandidater til vervene. </w:t>
      </w:r>
    </w:p>
    <w:p w14:paraId="045A75A5" w14:textId="77777777" w:rsidR="0087263A" w:rsidRDefault="002C2C8A">
      <w:r>
        <w:t>Listen vår er som følger:</w:t>
      </w:r>
    </w:p>
    <w:p w14:paraId="045A75A6" w14:textId="77777777" w:rsidR="0087263A" w:rsidRDefault="0087263A"/>
    <w:p w14:paraId="045A75A7" w14:textId="77777777" w:rsidR="0087263A" w:rsidRDefault="002C2C8A">
      <w:r>
        <w:t>Anne Røsvik</w:t>
      </w:r>
    </w:p>
    <w:p w14:paraId="045A75A8" w14:textId="77777777" w:rsidR="0087263A" w:rsidRDefault="002C2C8A">
      <w:r>
        <w:t xml:space="preserve">Kai Røsvik </w:t>
      </w:r>
    </w:p>
    <w:p w14:paraId="045A75A9" w14:textId="77777777" w:rsidR="0087263A" w:rsidRDefault="002C2C8A">
      <w:r>
        <w:t xml:space="preserve">Markus Røsvik </w:t>
      </w:r>
    </w:p>
    <w:p w14:paraId="045A75AB" w14:textId="77777777" w:rsidR="0087263A" w:rsidRDefault="002C2C8A">
      <w:r>
        <w:t>Wenche Løvold</w:t>
      </w:r>
    </w:p>
    <w:p w14:paraId="045A75AC" w14:textId="77777777" w:rsidR="0087263A" w:rsidRDefault="0087263A"/>
    <w:p w14:paraId="05296BD6" w14:textId="4D43B97C" w:rsidR="005F58FC" w:rsidRDefault="002C2C8A">
      <w:r>
        <w:t>Vi minner om at benkeforslag må inn senest 48 timer før valget, altså 21.01.23</w:t>
      </w:r>
      <w:r w:rsidR="00761AA5">
        <w:t xml:space="preserve">, kl. </w:t>
      </w:r>
      <w:r>
        <w:t xml:space="preserve">19.00. Benkeforslag kan sendes til </w:t>
      </w:r>
      <w:r w:rsidR="00880CC5">
        <w:t>valgkomitéens</w:t>
      </w:r>
      <w:r>
        <w:t xml:space="preserve"> leder</w:t>
      </w:r>
      <w:r w:rsidR="00880CC5">
        <w:t>, E-post</w:t>
      </w:r>
      <w:r w:rsidR="005F58FC">
        <w:t>;</w:t>
      </w:r>
      <w:r>
        <w:t xml:space="preserve"> ole.inge.gjoen@gmail.com. </w:t>
      </w:r>
    </w:p>
    <w:p w14:paraId="045A75AD" w14:textId="6FA0C16D" w:rsidR="0087263A" w:rsidRDefault="002C2C8A">
      <w:r>
        <w:t xml:space="preserve">Det vil bli to separate valg: Valg av styremedlem og valg av varakandidater. </w:t>
      </w:r>
    </w:p>
    <w:sectPr w:rsidR="008726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3A"/>
    <w:rsid w:val="002C2C8A"/>
    <w:rsid w:val="005F58FC"/>
    <w:rsid w:val="00606730"/>
    <w:rsid w:val="00761AA5"/>
    <w:rsid w:val="0087263A"/>
    <w:rsid w:val="00880CC5"/>
    <w:rsid w:val="00BD392A"/>
    <w:rsid w:val="00D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75A4"/>
  <w15:docId w15:val="{C900AE3B-689D-8447-9E86-E70D99A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468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Lars-Ståle Giskeødegård</cp:lastModifiedBy>
  <cp:revision>8</cp:revision>
  <dcterms:created xsi:type="dcterms:W3CDTF">2022-12-12T21:24:00Z</dcterms:created>
  <dcterms:modified xsi:type="dcterms:W3CDTF">2022-12-19T11:54:00Z</dcterms:modified>
</cp:coreProperties>
</file>